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687"/>
        <w:gridCol w:w="2687"/>
        <w:gridCol w:w="2687"/>
        <w:gridCol w:w="2687"/>
        <w:gridCol w:w="2687"/>
      </w:tblGrid>
      <w:tr w:rsidR="00CE322B" w14:paraId="393B3E64" w14:textId="77777777" w:rsidTr="00CE322B">
        <w:trPr>
          <w:cantSplit/>
          <w:tblHeader/>
        </w:trPr>
        <w:tc>
          <w:tcPr>
            <w:tcW w:w="1133" w:type="dxa"/>
            <w:shd w:val="clear" w:color="auto" w:fill="F2F2F2"/>
          </w:tcPr>
          <w:p w14:paraId="7E2B5ECF" w14:textId="77777777" w:rsidR="00C53855" w:rsidRDefault="00C53855"/>
        </w:tc>
        <w:tc>
          <w:tcPr>
            <w:tcW w:w="1133" w:type="dxa"/>
            <w:shd w:val="clear" w:color="auto" w:fill="F2F2F2"/>
          </w:tcPr>
          <w:p w14:paraId="60E12E66" w14:textId="77777777" w:rsidR="00C53855" w:rsidRDefault="00C53855"/>
        </w:tc>
        <w:tc>
          <w:tcPr>
            <w:tcW w:w="2687" w:type="dxa"/>
            <w:shd w:val="clear" w:color="auto" w:fill="F2F2F2"/>
          </w:tcPr>
          <w:p w14:paraId="39BDDAFE" w14:textId="77777777" w:rsidR="00C53855" w:rsidRDefault="007E27A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4387173E" w14:textId="77777777" w:rsidR="00C53855" w:rsidRDefault="007E27A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256D25C1" w14:textId="77777777" w:rsidR="00C53855" w:rsidRDefault="007E27A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674E12FC" w14:textId="77777777" w:rsidR="00C53855" w:rsidRDefault="007E27AF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C53855" w14:paraId="0333E5D5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0D54AEF" w14:textId="77777777" w:rsidR="00C53855" w:rsidRDefault="007E27AF">
            <w:r>
              <w:rPr>
                <w:b/>
              </w:rPr>
              <w:t>so</w:t>
            </w:r>
          </w:p>
          <w:p w14:paraId="01A88D0B" w14:textId="77777777" w:rsidR="00C53855" w:rsidRDefault="007E27AF">
            <w:r>
              <w:rPr>
                <w:b/>
              </w:rPr>
              <w:t>4.5.</w:t>
            </w:r>
          </w:p>
        </w:tc>
        <w:tc>
          <w:tcPr>
            <w:tcW w:w="1133" w:type="dxa"/>
            <w:vMerge w:val="restart"/>
            <w:vAlign w:val="center"/>
          </w:tcPr>
          <w:p w14:paraId="3A3786C9" w14:textId="15C25BC1" w:rsidR="00C53855" w:rsidRDefault="007E27AF">
            <w:r>
              <w:rPr>
                <w:b/>
              </w:rPr>
              <w:t>3</w:t>
            </w:r>
            <w:r w:rsidR="00CE322B">
              <w:rPr>
                <w:b/>
              </w:rPr>
              <w:t>,9</w:t>
            </w:r>
          </w:p>
        </w:tc>
        <w:tc>
          <w:tcPr>
            <w:tcW w:w="2687" w:type="dxa"/>
          </w:tcPr>
          <w:p w14:paraId="7F3A91CD" w14:textId="77777777" w:rsidR="00C53855" w:rsidRDefault="007E27AF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šlehaná lučina</w:t>
            </w:r>
          </w:p>
        </w:tc>
        <w:tc>
          <w:tcPr>
            <w:tcW w:w="2687" w:type="dxa"/>
            <w:tcBorders>
              <w:right w:val="nil"/>
            </w:tcBorders>
          </w:tcPr>
          <w:p w14:paraId="04F86767" w14:textId="77777777" w:rsidR="00C53855" w:rsidRDefault="007E27AF">
            <w:r>
              <w:t xml:space="preserve">polévka s </w:t>
            </w:r>
            <w:proofErr w:type="spellStart"/>
            <w:r>
              <w:t>fritátovými</w:t>
            </w:r>
            <w:proofErr w:type="spellEnd"/>
            <w:r>
              <w:t xml:space="preserve"> nudlemi, vepřové maso na zelenině, brambory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48A38CB2" w14:textId="77777777" w:rsidR="00C53855" w:rsidRDefault="00C53855"/>
        </w:tc>
        <w:tc>
          <w:tcPr>
            <w:tcW w:w="2687" w:type="dxa"/>
          </w:tcPr>
          <w:p w14:paraId="45595DEF" w14:textId="77777777" w:rsidR="00C53855" w:rsidRDefault="007E27AF">
            <w:r>
              <w:t>jogurt</w:t>
            </w:r>
          </w:p>
        </w:tc>
        <w:tc>
          <w:tcPr>
            <w:tcW w:w="2687" w:type="dxa"/>
          </w:tcPr>
          <w:p w14:paraId="1075686D" w14:textId="77777777" w:rsidR="00C53855" w:rsidRDefault="007E27AF">
            <w:r>
              <w:t>tuňáková pomazánka v kelímku, Chléb</w:t>
            </w:r>
          </w:p>
        </w:tc>
      </w:tr>
      <w:tr w:rsidR="00C53855" w14:paraId="1E316EA2" w14:textId="77777777">
        <w:trPr>
          <w:cantSplit/>
        </w:trPr>
        <w:tc>
          <w:tcPr>
            <w:tcW w:w="1133" w:type="dxa"/>
            <w:vMerge/>
            <w:vAlign w:val="center"/>
          </w:tcPr>
          <w:p w14:paraId="7904D3BF" w14:textId="77777777" w:rsidR="00C53855" w:rsidRDefault="00C53855"/>
        </w:tc>
        <w:tc>
          <w:tcPr>
            <w:tcW w:w="1133" w:type="dxa"/>
            <w:vMerge w:val="restart"/>
            <w:vAlign w:val="center"/>
          </w:tcPr>
          <w:p w14:paraId="493C4F82" w14:textId="77777777" w:rsidR="00C53855" w:rsidRDefault="007E27AF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29C30838" w14:textId="77777777" w:rsidR="00C53855" w:rsidRDefault="007E27AF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šlehaná lučina</w:t>
            </w:r>
          </w:p>
        </w:tc>
        <w:tc>
          <w:tcPr>
            <w:tcW w:w="2687" w:type="dxa"/>
            <w:tcBorders>
              <w:right w:val="nil"/>
            </w:tcBorders>
          </w:tcPr>
          <w:p w14:paraId="3A1F0597" w14:textId="77777777" w:rsidR="00C53855" w:rsidRDefault="007E27AF">
            <w:r>
              <w:t>polévka s nudlemi, vepřové maso na zelenině, brambory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53264301" w14:textId="77777777" w:rsidR="00C53855" w:rsidRDefault="00C53855"/>
        </w:tc>
        <w:tc>
          <w:tcPr>
            <w:tcW w:w="2687" w:type="dxa"/>
          </w:tcPr>
          <w:p w14:paraId="7DE54C56" w14:textId="77777777" w:rsidR="00C53855" w:rsidRDefault="007E27AF">
            <w:r>
              <w:t>jogurt</w:t>
            </w:r>
          </w:p>
        </w:tc>
        <w:tc>
          <w:tcPr>
            <w:tcW w:w="2687" w:type="dxa"/>
          </w:tcPr>
          <w:p w14:paraId="60AE6A50" w14:textId="77777777" w:rsidR="00C53855" w:rsidRDefault="007E27AF">
            <w:r>
              <w:t>tuňáková pomazánka v kelímku, Chléb</w:t>
            </w:r>
          </w:p>
        </w:tc>
      </w:tr>
      <w:tr w:rsidR="00CE322B" w14:paraId="08A1E713" w14:textId="77777777" w:rsidTr="00CE322B">
        <w:tc>
          <w:tcPr>
            <w:tcW w:w="1133" w:type="dxa"/>
            <w:shd w:val="clear" w:color="auto" w:fill="F2F2F2"/>
          </w:tcPr>
          <w:p w14:paraId="696E0215" w14:textId="77777777" w:rsidR="00C53855" w:rsidRDefault="00C53855"/>
        </w:tc>
        <w:tc>
          <w:tcPr>
            <w:tcW w:w="1133" w:type="dxa"/>
            <w:shd w:val="clear" w:color="auto" w:fill="F2F2F2"/>
          </w:tcPr>
          <w:p w14:paraId="3C52D98A" w14:textId="77777777" w:rsidR="00C53855" w:rsidRDefault="00C53855"/>
        </w:tc>
        <w:tc>
          <w:tcPr>
            <w:tcW w:w="2687" w:type="dxa"/>
            <w:shd w:val="clear" w:color="auto" w:fill="F2F2F2"/>
          </w:tcPr>
          <w:p w14:paraId="51704AEA" w14:textId="77777777" w:rsidR="00C53855" w:rsidRDefault="007E27A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5BF6CD4C" w14:textId="77777777" w:rsidR="00C53855" w:rsidRDefault="007E27A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68651398" w14:textId="77777777" w:rsidR="00C53855" w:rsidRDefault="007E27A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08ADA50F" w14:textId="77777777" w:rsidR="00C53855" w:rsidRDefault="007E27AF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C53855" w14:paraId="6F1EBABB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62A8756" w14:textId="77777777" w:rsidR="00C53855" w:rsidRDefault="007E27AF">
            <w:r>
              <w:rPr>
                <w:b/>
              </w:rPr>
              <w:t>ne</w:t>
            </w:r>
          </w:p>
          <w:p w14:paraId="6896DA5D" w14:textId="77777777" w:rsidR="00C53855" w:rsidRDefault="007E27AF">
            <w:r>
              <w:rPr>
                <w:b/>
              </w:rPr>
              <w:t>5.5.</w:t>
            </w:r>
          </w:p>
        </w:tc>
        <w:tc>
          <w:tcPr>
            <w:tcW w:w="1133" w:type="dxa"/>
            <w:vMerge w:val="restart"/>
            <w:vAlign w:val="center"/>
          </w:tcPr>
          <w:p w14:paraId="7E43FFBE" w14:textId="1DEF90AD" w:rsidR="00C53855" w:rsidRDefault="007E27AF">
            <w:r>
              <w:rPr>
                <w:b/>
              </w:rPr>
              <w:t>3</w:t>
            </w:r>
            <w:r w:rsidR="00CE322B">
              <w:rPr>
                <w:b/>
              </w:rPr>
              <w:t>,9</w:t>
            </w:r>
          </w:p>
        </w:tc>
        <w:tc>
          <w:tcPr>
            <w:tcW w:w="2687" w:type="dxa"/>
          </w:tcPr>
          <w:p w14:paraId="11B713B0" w14:textId="77777777" w:rsidR="00C53855" w:rsidRDefault="007E27AF">
            <w:r>
              <w:t>Čaj, bílá káva,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377AFD90" w14:textId="77777777" w:rsidR="00C53855" w:rsidRDefault="007E27AF">
            <w:r>
              <w:t>polévka kmínová, kuře pečené, knedlík bramborový, zelí červené</w:t>
            </w:r>
          </w:p>
        </w:tc>
        <w:tc>
          <w:tcPr>
            <w:tcW w:w="2687" w:type="dxa"/>
            <w:tcBorders>
              <w:left w:val="nil"/>
            </w:tcBorders>
          </w:tcPr>
          <w:p w14:paraId="045E40C0" w14:textId="77777777" w:rsidR="00C53855" w:rsidRDefault="00C53855"/>
        </w:tc>
        <w:tc>
          <w:tcPr>
            <w:tcW w:w="2687" w:type="dxa"/>
          </w:tcPr>
          <w:p w14:paraId="2EE6CB82" w14:textId="77777777" w:rsidR="00C53855" w:rsidRDefault="007E27AF">
            <w:r>
              <w:t>oplatek</w:t>
            </w:r>
          </w:p>
        </w:tc>
        <w:tc>
          <w:tcPr>
            <w:tcW w:w="2687" w:type="dxa"/>
          </w:tcPr>
          <w:p w14:paraId="671A182F" w14:textId="77777777" w:rsidR="00C53855" w:rsidRDefault="007E27AF">
            <w:r>
              <w:t>plátkový sýr, máslo porcované, Chléb</w:t>
            </w:r>
          </w:p>
        </w:tc>
      </w:tr>
      <w:tr w:rsidR="00C53855" w14:paraId="6878271F" w14:textId="77777777">
        <w:trPr>
          <w:cantSplit/>
        </w:trPr>
        <w:tc>
          <w:tcPr>
            <w:tcW w:w="1133" w:type="dxa"/>
            <w:vMerge/>
            <w:vAlign w:val="center"/>
          </w:tcPr>
          <w:p w14:paraId="08EE9B36" w14:textId="77777777" w:rsidR="00C53855" w:rsidRDefault="00C53855"/>
        </w:tc>
        <w:tc>
          <w:tcPr>
            <w:tcW w:w="1133" w:type="dxa"/>
            <w:vMerge w:val="restart"/>
            <w:vAlign w:val="center"/>
          </w:tcPr>
          <w:p w14:paraId="44C52316" w14:textId="77777777" w:rsidR="00C53855" w:rsidRDefault="007E27AF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59DFCCDF" w14:textId="77777777" w:rsidR="00C53855" w:rsidRDefault="007E27AF">
            <w:r>
              <w:t>Čaj, bílá káva, vánočka</w:t>
            </w:r>
          </w:p>
        </w:tc>
        <w:tc>
          <w:tcPr>
            <w:tcW w:w="2687" w:type="dxa"/>
            <w:tcBorders>
              <w:right w:val="nil"/>
            </w:tcBorders>
          </w:tcPr>
          <w:p w14:paraId="79C36498" w14:textId="77777777" w:rsidR="00C53855" w:rsidRDefault="007E27AF">
            <w:r>
              <w:t>polévka kmínová, Kuře dušené, knedlík bramborový, kompot</w:t>
            </w:r>
          </w:p>
        </w:tc>
        <w:tc>
          <w:tcPr>
            <w:tcW w:w="2687" w:type="dxa"/>
            <w:tcBorders>
              <w:left w:val="nil"/>
            </w:tcBorders>
          </w:tcPr>
          <w:p w14:paraId="57F71666" w14:textId="77777777" w:rsidR="00C53855" w:rsidRDefault="00C53855"/>
        </w:tc>
        <w:tc>
          <w:tcPr>
            <w:tcW w:w="2687" w:type="dxa"/>
          </w:tcPr>
          <w:p w14:paraId="3D233892" w14:textId="77777777" w:rsidR="00C53855" w:rsidRDefault="007E27AF">
            <w:r>
              <w:t>oplatek</w:t>
            </w:r>
          </w:p>
        </w:tc>
        <w:tc>
          <w:tcPr>
            <w:tcW w:w="2687" w:type="dxa"/>
          </w:tcPr>
          <w:p w14:paraId="0B3E1A00" w14:textId="77777777" w:rsidR="00C53855" w:rsidRDefault="007E27AF">
            <w:r>
              <w:t>plátkový sýr, máslo porcované, Chléb</w:t>
            </w:r>
          </w:p>
        </w:tc>
      </w:tr>
      <w:tr w:rsidR="00CE322B" w14:paraId="66A1E592" w14:textId="77777777" w:rsidTr="00CE322B">
        <w:tc>
          <w:tcPr>
            <w:tcW w:w="1133" w:type="dxa"/>
            <w:shd w:val="clear" w:color="auto" w:fill="F2F2F2"/>
          </w:tcPr>
          <w:p w14:paraId="6481C825" w14:textId="77777777" w:rsidR="00C53855" w:rsidRDefault="00C53855"/>
        </w:tc>
        <w:tc>
          <w:tcPr>
            <w:tcW w:w="1133" w:type="dxa"/>
            <w:shd w:val="clear" w:color="auto" w:fill="F2F2F2"/>
          </w:tcPr>
          <w:p w14:paraId="61E82541" w14:textId="77777777" w:rsidR="00C53855" w:rsidRDefault="00C53855"/>
        </w:tc>
        <w:tc>
          <w:tcPr>
            <w:tcW w:w="2687" w:type="dxa"/>
            <w:shd w:val="clear" w:color="auto" w:fill="F2F2F2"/>
          </w:tcPr>
          <w:p w14:paraId="21EA2B72" w14:textId="77777777" w:rsidR="00C53855" w:rsidRDefault="007E27A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2F917F6B" w14:textId="77777777" w:rsidR="00C53855" w:rsidRDefault="007E27A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22C548F" w14:textId="77777777" w:rsidR="00C53855" w:rsidRDefault="007E27A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9B4C2CC" w14:textId="77777777" w:rsidR="00C53855" w:rsidRDefault="007E27AF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C53855" w14:paraId="679B54CA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BF10D98" w14:textId="77777777" w:rsidR="00C53855" w:rsidRDefault="007E27AF">
            <w:r>
              <w:rPr>
                <w:b/>
              </w:rPr>
              <w:t>po</w:t>
            </w:r>
          </w:p>
          <w:p w14:paraId="19A36E37" w14:textId="77777777" w:rsidR="00C53855" w:rsidRDefault="007E27AF">
            <w:r>
              <w:rPr>
                <w:b/>
              </w:rPr>
              <w:t>6.5.</w:t>
            </w:r>
          </w:p>
        </w:tc>
        <w:tc>
          <w:tcPr>
            <w:tcW w:w="1133" w:type="dxa"/>
            <w:vMerge w:val="restart"/>
            <w:vAlign w:val="center"/>
          </w:tcPr>
          <w:p w14:paraId="2DC80055" w14:textId="06A1DFC7" w:rsidR="00C53855" w:rsidRDefault="007E27AF">
            <w:r>
              <w:rPr>
                <w:b/>
              </w:rPr>
              <w:t>3</w:t>
            </w:r>
            <w:r w:rsidR="00CE322B">
              <w:rPr>
                <w:b/>
              </w:rPr>
              <w:t>,9</w:t>
            </w:r>
          </w:p>
        </w:tc>
        <w:tc>
          <w:tcPr>
            <w:tcW w:w="2687" w:type="dxa"/>
          </w:tcPr>
          <w:p w14:paraId="6CC19A3D" w14:textId="77777777" w:rsidR="00C53855" w:rsidRDefault="007E27AF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 mrkvová</w:t>
            </w:r>
          </w:p>
        </w:tc>
        <w:tc>
          <w:tcPr>
            <w:tcW w:w="2687" w:type="dxa"/>
            <w:tcBorders>
              <w:right w:val="nil"/>
            </w:tcBorders>
          </w:tcPr>
          <w:p w14:paraId="5A46FC70" w14:textId="77777777" w:rsidR="00C53855" w:rsidRDefault="007E27AF">
            <w:r>
              <w:rPr>
                <w:b/>
              </w:rPr>
              <w:t>Varianta 1</w:t>
            </w:r>
          </w:p>
          <w:p w14:paraId="704F2C47" w14:textId="77777777" w:rsidR="00C53855" w:rsidRDefault="007E27AF">
            <w:r>
              <w:t>polévka drůbeží s drobením, hovězí roštěná na slanině, rýže dušená</w:t>
            </w:r>
          </w:p>
        </w:tc>
        <w:tc>
          <w:tcPr>
            <w:tcW w:w="2687" w:type="dxa"/>
            <w:tcBorders>
              <w:left w:val="nil"/>
            </w:tcBorders>
          </w:tcPr>
          <w:p w14:paraId="28628699" w14:textId="77777777" w:rsidR="00C53855" w:rsidRDefault="007E27AF">
            <w:r>
              <w:rPr>
                <w:b/>
              </w:rPr>
              <w:t>Varianta 2</w:t>
            </w:r>
          </w:p>
          <w:p w14:paraId="66D25726" w14:textId="77777777" w:rsidR="00C53855" w:rsidRDefault="007E27AF">
            <w:r>
              <w:t>polévka drůbeží s drobením, krupicová kaše s jahodami</w:t>
            </w:r>
          </w:p>
        </w:tc>
        <w:tc>
          <w:tcPr>
            <w:tcW w:w="2687" w:type="dxa"/>
          </w:tcPr>
          <w:p w14:paraId="2E663628" w14:textId="77777777" w:rsidR="00C53855" w:rsidRDefault="007E27AF">
            <w:r>
              <w:t>ovocné pyré</w:t>
            </w:r>
          </w:p>
        </w:tc>
        <w:tc>
          <w:tcPr>
            <w:tcW w:w="2687" w:type="dxa"/>
          </w:tcPr>
          <w:p w14:paraId="22385ED8" w14:textId="77777777" w:rsidR="00C53855" w:rsidRDefault="007E27AF">
            <w:r>
              <w:t>polévka zeleninová s vejcem, Chléb</w:t>
            </w:r>
          </w:p>
        </w:tc>
      </w:tr>
      <w:tr w:rsidR="00C53855" w14:paraId="72B4BBC8" w14:textId="77777777">
        <w:trPr>
          <w:cantSplit/>
        </w:trPr>
        <w:tc>
          <w:tcPr>
            <w:tcW w:w="1133" w:type="dxa"/>
            <w:vMerge/>
            <w:vAlign w:val="center"/>
          </w:tcPr>
          <w:p w14:paraId="4D10BECC" w14:textId="77777777" w:rsidR="00C53855" w:rsidRDefault="00C53855"/>
        </w:tc>
        <w:tc>
          <w:tcPr>
            <w:tcW w:w="1133" w:type="dxa"/>
            <w:vMerge w:val="restart"/>
            <w:vAlign w:val="center"/>
          </w:tcPr>
          <w:p w14:paraId="167463CA" w14:textId="77777777" w:rsidR="00C53855" w:rsidRDefault="007E27AF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0A250165" w14:textId="77777777" w:rsidR="00C53855" w:rsidRDefault="007E27AF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 mrkvová</w:t>
            </w:r>
          </w:p>
        </w:tc>
        <w:tc>
          <w:tcPr>
            <w:tcW w:w="2687" w:type="dxa"/>
            <w:tcBorders>
              <w:right w:val="nil"/>
            </w:tcBorders>
          </w:tcPr>
          <w:p w14:paraId="48B33E55" w14:textId="77777777" w:rsidR="00C53855" w:rsidRDefault="007E27AF">
            <w:r>
              <w:t>polévka drůbeží s drobením, krupicová kaše s jahodami</w:t>
            </w:r>
          </w:p>
        </w:tc>
        <w:tc>
          <w:tcPr>
            <w:tcW w:w="2687" w:type="dxa"/>
            <w:tcBorders>
              <w:left w:val="nil"/>
            </w:tcBorders>
          </w:tcPr>
          <w:p w14:paraId="1F6B1707" w14:textId="77777777" w:rsidR="00C53855" w:rsidRDefault="00C53855"/>
        </w:tc>
        <w:tc>
          <w:tcPr>
            <w:tcW w:w="2687" w:type="dxa"/>
          </w:tcPr>
          <w:p w14:paraId="6A5F1A58" w14:textId="77777777" w:rsidR="00C53855" w:rsidRDefault="007E27AF">
            <w:r>
              <w:t>ovocné pyré</w:t>
            </w:r>
          </w:p>
        </w:tc>
        <w:tc>
          <w:tcPr>
            <w:tcW w:w="2687" w:type="dxa"/>
          </w:tcPr>
          <w:p w14:paraId="5D8281A7" w14:textId="77777777" w:rsidR="00C53855" w:rsidRDefault="007E27AF">
            <w:r>
              <w:t>polévka zeleninová s vejcem, Chléb</w:t>
            </w:r>
          </w:p>
        </w:tc>
      </w:tr>
      <w:tr w:rsidR="00CE322B" w14:paraId="7C89BDFC" w14:textId="77777777" w:rsidTr="00CE322B">
        <w:tc>
          <w:tcPr>
            <w:tcW w:w="1133" w:type="dxa"/>
            <w:shd w:val="clear" w:color="auto" w:fill="F2F2F2"/>
          </w:tcPr>
          <w:p w14:paraId="1A94D8E0" w14:textId="77777777" w:rsidR="00C53855" w:rsidRDefault="00C53855"/>
        </w:tc>
        <w:tc>
          <w:tcPr>
            <w:tcW w:w="1133" w:type="dxa"/>
            <w:shd w:val="clear" w:color="auto" w:fill="F2F2F2"/>
          </w:tcPr>
          <w:p w14:paraId="5B50CE88" w14:textId="77777777" w:rsidR="00C53855" w:rsidRDefault="00C53855"/>
        </w:tc>
        <w:tc>
          <w:tcPr>
            <w:tcW w:w="2687" w:type="dxa"/>
            <w:shd w:val="clear" w:color="auto" w:fill="F2F2F2"/>
          </w:tcPr>
          <w:p w14:paraId="46102A59" w14:textId="77777777" w:rsidR="00C53855" w:rsidRDefault="007E27A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7535643B" w14:textId="77777777" w:rsidR="00C53855" w:rsidRDefault="007E27A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3DC0BDC2" w14:textId="77777777" w:rsidR="00C53855" w:rsidRDefault="007E27A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263C90BF" w14:textId="77777777" w:rsidR="00C53855" w:rsidRDefault="007E27AF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C53855" w14:paraId="5601A25C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4B4A5B24" w14:textId="77777777" w:rsidR="00C53855" w:rsidRDefault="007E27AF">
            <w:r>
              <w:rPr>
                <w:b/>
              </w:rPr>
              <w:t>út</w:t>
            </w:r>
          </w:p>
          <w:p w14:paraId="7E9751CF" w14:textId="77777777" w:rsidR="00C53855" w:rsidRDefault="007E27AF">
            <w:r>
              <w:rPr>
                <w:b/>
              </w:rPr>
              <w:t>7.5.</w:t>
            </w:r>
          </w:p>
        </w:tc>
        <w:tc>
          <w:tcPr>
            <w:tcW w:w="1133" w:type="dxa"/>
            <w:vMerge w:val="restart"/>
            <w:vAlign w:val="center"/>
          </w:tcPr>
          <w:p w14:paraId="0E2A7B52" w14:textId="637A03B1" w:rsidR="00C53855" w:rsidRDefault="007E27AF">
            <w:r>
              <w:rPr>
                <w:b/>
              </w:rPr>
              <w:t>3</w:t>
            </w:r>
            <w:r w:rsidR="00CE322B">
              <w:rPr>
                <w:b/>
              </w:rPr>
              <w:t>,9</w:t>
            </w:r>
          </w:p>
        </w:tc>
        <w:tc>
          <w:tcPr>
            <w:tcW w:w="2687" w:type="dxa"/>
          </w:tcPr>
          <w:p w14:paraId="0EC9BBDA" w14:textId="77777777" w:rsidR="00C53855" w:rsidRDefault="007E27AF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 sýrová se šunkou</w:t>
            </w:r>
          </w:p>
        </w:tc>
        <w:tc>
          <w:tcPr>
            <w:tcW w:w="2687" w:type="dxa"/>
            <w:tcBorders>
              <w:right w:val="nil"/>
            </w:tcBorders>
          </w:tcPr>
          <w:p w14:paraId="6C386379" w14:textId="77777777" w:rsidR="00C53855" w:rsidRDefault="007E27AF">
            <w:r>
              <w:rPr>
                <w:b/>
              </w:rPr>
              <w:t>Varianta 1</w:t>
            </w:r>
          </w:p>
          <w:p w14:paraId="4A4D0B86" w14:textId="77777777" w:rsidR="00C53855" w:rsidRDefault="007E27AF">
            <w:r>
              <w:t>polévka žampionový krém, kapustový karbanátek s masem, bramborová kaše, salát okurkový</w:t>
            </w:r>
          </w:p>
        </w:tc>
        <w:tc>
          <w:tcPr>
            <w:tcW w:w="2687" w:type="dxa"/>
            <w:tcBorders>
              <w:left w:val="nil"/>
            </w:tcBorders>
          </w:tcPr>
          <w:p w14:paraId="08BFE32F" w14:textId="77777777" w:rsidR="00C53855" w:rsidRDefault="007E27AF">
            <w:r>
              <w:rPr>
                <w:b/>
              </w:rPr>
              <w:t>Varianta 2</w:t>
            </w:r>
          </w:p>
          <w:p w14:paraId="447B2AD6" w14:textId="77777777" w:rsidR="00C53855" w:rsidRDefault="007E27AF">
            <w:r>
              <w:t>polévka květáková, játra na cibulce, rýže dušená</w:t>
            </w:r>
          </w:p>
        </w:tc>
        <w:tc>
          <w:tcPr>
            <w:tcW w:w="2687" w:type="dxa"/>
          </w:tcPr>
          <w:p w14:paraId="44272663" w14:textId="77777777" w:rsidR="00C53855" w:rsidRDefault="007E27AF">
            <w:r>
              <w:t>víno hroznové, ochucené mléko</w:t>
            </w:r>
          </w:p>
        </w:tc>
        <w:tc>
          <w:tcPr>
            <w:tcW w:w="2687" w:type="dxa"/>
          </w:tcPr>
          <w:p w14:paraId="2CF88B38" w14:textId="77777777" w:rsidR="00C53855" w:rsidRDefault="007E27AF">
            <w:r>
              <w:t>pudinkové jablečn</w:t>
            </w:r>
            <w:r>
              <w:t>é řezy</w:t>
            </w:r>
          </w:p>
        </w:tc>
      </w:tr>
      <w:tr w:rsidR="00C53855" w14:paraId="48126446" w14:textId="77777777">
        <w:trPr>
          <w:cantSplit/>
        </w:trPr>
        <w:tc>
          <w:tcPr>
            <w:tcW w:w="1133" w:type="dxa"/>
            <w:vMerge/>
            <w:vAlign w:val="center"/>
          </w:tcPr>
          <w:p w14:paraId="17BE740C" w14:textId="77777777" w:rsidR="00C53855" w:rsidRDefault="00C53855"/>
        </w:tc>
        <w:tc>
          <w:tcPr>
            <w:tcW w:w="1133" w:type="dxa"/>
            <w:vMerge w:val="restart"/>
            <w:vAlign w:val="center"/>
          </w:tcPr>
          <w:p w14:paraId="0076B4EC" w14:textId="77777777" w:rsidR="00C53855" w:rsidRDefault="007E27AF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65077CED" w14:textId="77777777" w:rsidR="00C53855" w:rsidRDefault="007E27AF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 sýrová se šunkou</w:t>
            </w:r>
          </w:p>
        </w:tc>
        <w:tc>
          <w:tcPr>
            <w:tcW w:w="2687" w:type="dxa"/>
            <w:tcBorders>
              <w:right w:val="nil"/>
            </w:tcBorders>
          </w:tcPr>
          <w:p w14:paraId="6B507CF8" w14:textId="77777777" w:rsidR="00C53855" w:rsidRDefault="007E27AF">
            <w:r>
              <w:t>Polévka petrželová, dušený karbanátek, bramborová kaše, salát okurkový dietní</w:t>
            </w:r>
          </w:p>
        </w:tc>
        <w:tc>
          <w:tcPr>
            <w:tcW w:w="2687" w:type="dxa"/>
            <w:tcBorders>
              <w:left w:val="nil"/>
            </w:tcBorders>
          </w:tcPr>
          <w:p w14:paraId="09D7187A" w14:textId="77777777" w:rsidR="00C53855" w:rsidRDefault="00C53855"/>
        </w:tc>
        <w:tc>
          <w:tcPr>
            <w:tcW w:w="2687" w:type="dxa"/>
          </w:tcPr>
          <w:p w14:paraId="1BD2C6D5" w14:textId="77777777" w:rsidR="00C53855" w:rsidRDefault="007E27AF">
            <w:r>
              <w:t>víno hroznové, ochucené mléko</w:t>
            </w:r>
          </w:p>
        </w:tc>
        <w:tc>
          <w:tcPr>
            <w:tcW w:w="2687" w:type="dxa"/>
          </w:tcPr>
          <w:p w14:paraId="002289F0" w14:textId="77777777" w:rsidR="00C53855" w:rsidRDefault="007E27AF">
            <w:r>
              <w:t>pudinkové jablečné řezy</w:t>
            </w:r>
          </w:p>
        </w:tc>
      </w:tr>
      <w:tr w:rsidR="00CE322B" w14:paraId="105C1ABA" w14:textId="77777777" w:rsidTr="00CE322B">
        <w:tc>
          <w:tcPr>
            <w:tcW w:w="1133" w:type="dxa"/>
            <w:shd w:val="clear" w:color="auto" w:fill="F2F2F2"/>
          </w:tcPr>
          <w:p w14:paraId="049DB218" w14:textId="77777777" w:rsidR="00C53855" w:rsidRDefault="00C53855"/>
        </w:tc>
        <w:tc>
          <w:tcPr>
            <w:tcW w:w="1133" w:type="dxa"/>
            <w:shd w:val="clear" w:color="auto" w:fill="F2F2F2"/>
          </w:tcPr>
          <w:p w14:paraId="30C5EA5B" w14:textId="77777777" w:rsidR="00C53855" w:rsidRDefault="00C53855"/>
        </w:tc>
        <w:tc>
          <w:tcPr>
            <w:tcW w:w="2687" w:type="dxa"/>
            <w:shd w:val="clear" w:color="auto" w:fill="F2F2F2"/>
          </w:tcPr>
          <w:p w14:paraId="33BC8245" w14:textId="77777777" w:rsidR="00C53855" w:rsidRDefault="007E27A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61DE6968" w14:textId="77777777" w:rsidR="00C53855" w:rsidRDefault="007E27A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0FFB7F38" w14:textId="77777777" w:rsidR="00C53855" w:rsidRDefault="007E27A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3E4C4E14" w14:textId="77777777" w:rsidR="00C53855" w:rsidRDefault="007E27AF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C53855" w14:paraId="4A3029D4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387A13A8" w14:textId="77777777" w:rsidR="00C53855" w:rsidRDefault="007E27AF">
            <w:r>
              <w:rPr>
                <w:b/>
              </w:rPr>
              <w:t>st</w:t>
            </w:r>
          </w:p>
          <w:p w14:paraId="3E50F5D0" w14:textId="77777777" w:rsidR="00C53855" w:rsidRDefault="007E27AF">
            <w:r>
              <w:rPr>
                <w:b/>
              </w:rPr>
              <w:t>8.5.</w:t>
            </w:r>
          </w:p>
        </w:tc>
        <w:tc>
          <w:tcPr>
            <w:tcW w:w="1133" w:type="dxa"/>
            <w:vMerge w:val="restart"/>
            <w:vAlign w:val="center"/>
          </w:tcPr>
          <w:p w14:paraId="42F307FA" w14:textId="3D418AA3" w:rsidR="00C53855" w:rsidRDefault="007E27AF">
            <w:r>
              <w:rPr>
                <w:b/>
              </w:rPr>
              <w:t>3</w:t>
            </w:r>
            <w:r w:rsidR="00CE322B">
              <w:rPr>
                <w:b/>
              </w:rPr>
              <w:t>,9</w:t>
            </w:r>
          </w:p>
        </w:tc>
        <w:tc>
          <w:tcPr>
            <w:tcW w:w="2687" w:type="dxa"/>
          </w:tcPr>
          <w:p w14:paraId="0085CC61" w14:textId="77777777" w:rsidR="00C53855" w:rsidRDefault="007E27AF">
            <w:r>
              <w:t xml:space="preserve">Čaj, </w:t>
            </w:r>
            <w:proofErr w:type="spellStart"/>
            <w:proofErr w:type="gramStart"/>
            <w:r>
              <w:t>kakao,pečivo</w:t>
            </w:r>
            <w:proofErr w:type="spellEnd"/>
            <w:proofErr w:type="gramEnd"/>
            <w:r>
              <w:t>, máslo SN, vejce</w:t>
            </w:r>
          </w:p>
        </w:tc>
        <w:tc>
          <w:tcPr>
            <w:tcW w:w="2687" w:type="dxa"/>
            <w:tcBorders>
              <w:right w:val="nil"/>
            </w:tcBorders>
          </w:tcPr>
          <w:p w14:paraId="27FE4E73" w14:textId="77777777" w:rsidR="00C53855" w:rsidRDefault="007E27AF">
            <w:r>
              <w:t>polévka s rýží, vepřová plec segedínská,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621467DF" w14:textId="77777777" w:rsidR="00C53855" w:rsidRDefault="00C53855"/>
        </w:tc>
        <w:tc>
          <w:tcPr>
            <w:tcW w:w="2687" w:type="dxa"/>
          </w:tcPr>
          <w:p w14:paraId="43E1B00A" w14:textId="77777777" w:rsidR="00C53855" w:rsidRDefault="007E27AF">
            <w:r>
              <w:t>přesnídávka</w:t>
            </w:r>
          </w:p>
        </w:tc>
        <w:tc>
          <w:tcPr>
            <w:tcW w:w="2687" w:type="dxa"/>
          </w:tcPr>
          <w:p w14:paraId="442B3F82" w14:textId="77777777" w:rsidR="00C53855" w:rsidRDefault="007E27AF">
            <w:r>
              <w:t>pivní salám, máslo porcované, Chléb</w:t>
            </w:r>
          </w:p>
        </w:tc>
      </w:tr>
      <w:tr w:rsidR="00C53855" w14:paraId="322624BB" w14:textId="77777777">
        <w:trPr>
          <w:cantSplit/>
        </w:trPr>
        <w:tc>
          <w:tcPr>
            <w:tcW w:w="1133" w:type="dxa"/>
            <w:vMerge/>
            <w:vAlign w:val="center"/>
          </w:tcPr>
          <w:p w14:paraId="34C18E6C" w14:textId="77777777" w:rsidR="00C53855" w:rsidRDefault="00C53855"/>
        </w:tc>
        <w:tc>
          <w:tcPr>
            <w:tcW w:w="1133" w:type="dxa"/>
            <w:vMerge w:val="restart"/>
            <w:vAlign w:val="center"/>
          </w:tcPr>
          <w:p w14:paraId="00818800" w14:textId="77777777" w:rsidR="00C53855" w:rsidRDefault="007E27AF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044B1569" w14:textId="77777777" w:rsidR="00C53855" w:rsidRDefault="007E27AF">
            <w:r>
              <w:t xml:space="preserve">Čaj, </w:t>
            </w:r>
            <w:proofErr w:type="spellStart"/>
            <w:proofErr w:type="gramStart"/>
            <w:r>
              <w:t>kakao,pečivo</w:t>
            </w:r>
            <w:proofErr w:type="spellEnd"/>
            <w:proofErr w:type="gramEnd"/>
            <w:r>
              <w:t>, máslo SN, vejce</w:t>
            </w:r>
          </w:p>
        </w:tc>
        <w:tc>
          <w:tcPr>
            <w:tcW w:w="2687" w:type="dxa"/>
            <w:tcBorders>
              <w:right w:val="nil"/>
            </w:tcBorders>
          </w:tcPr>
          <w:p w14:paraId="4F811378" w14:textId="77777777" w:rsidR="00C53855" w:rsidRDefault="007E27AF">
            <w:r>
              <w:t>polévka s rýží, vepřová plec na kmíně, knedlíky houskové</w:t>
            </w:r>
          </w:p>
        </w:tc>
        <w:tc>
          <w:tcPr>
            <w:tcW w:w="2687" w:type="dxa"/>
            <w:tcBorders>
              <w:left w:val="nil"/>
            </w:tcBorders>
          </w:tcPr>
          <w:p w14:paraId="25D4BC05" w14:textId="77777777" w:rsidR="00C53855" w:rsidRDefault="00C53855"/>
        </w:tc>
        <w:tc>
          <w:tcPr>
            <w:tcW w:w="2687" w:type="dxa"/>
          </w:tcPr>
          <w:p w14:paraId="6D3DC2BD" w14:textId="77777777" w:rsidR="00C53855" w:rsidRDefault="007E27AF">
            <w:r>
              <w:t>přesnídávka</w:t>
            </w:r>
          </w:p>
        </w:tc>
        <w:tc>
          <w:tcPr>
            <w:tcW w:w="2687" w:type="dxa"/>
          </w:tcPr>
          <w:p w14:paraId="7564ABF7" w14:textId="77777777" w:rsidR="00C53855" w:rsidRDefault="007E27AF">
            <w:r>
              <w:t>šunka porcovaná, máslo porcované, Chléb</w:t>
            </w:r>
          </w:p>
        </w:tc>
      </w:tr>
      <w:tr w:rsidR="00CE322B" w14:paraId="66C9F9FC" w14:textId="77777777" w:rsidTr="00CE322B">
        <w:tc>
          <w:tcPr>
            <w:tcW w:w="1133" w:type="dxa"/>
            <w:shd w:val="clear" w:color="auto" w:fill="F2F2F2"/>
          </w:tcPr>
          <w:p w14:paraId="7C5BF977" w14:textId="77777777" w:rsidR="00C53855" w:rsidRDefault="00C53855"/>
        </w:tc>
        <w:tc>
          <w:tcPr>
            <w:tcW w:w="1133" w:type="dxa"/>
            <w:shd w:val="clear" w:color="auto" w:fill="F2F2F2"/>
          </w:tcPr>
          <w:p w14:paraId="6F7E3AC5" w14:textId="77777777" w:rsidR="00C53855" w:rsidRDefault="00C53855"/>
        </w:tc>
        <w:tc>
          <w:tcPr>
            <w:tcW w:w="2687" w:type="dxa"/>
            <w:shd w:val="clear" w:color="auto" w:fill="F2F2F2"/>
          </w:tcPr>
          <w:p w14:paraId="58A1912D" w14:textId="77777777" w:rsidR="00C53855" w:rsidRDefault="007E27A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494B3DB2" w14:textId="77777777" w:rsidR="00C53855" w:rsidRDefault="007E27A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6F50F27E" w14:textId="77777777" w:rsidR="00C53855" w:rsidRDefault="007E27A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0F73C144" w14:textId="77777777" w:rsidR="00C53855" w:rsidRDefault="007E27AF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C53855" w14:paraId="1585AA6F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D881FCC" w14:textId="77777777" w:rsidR="00C53855" w:rsidRDefault="007E27AF">
            <w:r>
              <w:rPr>
                <w:b/>
              </w:rPr>
              <w:t>čt</w:t>
            </w:r>
          </w:p>
          <w:p w14:paraId="1A38BA7D" w14:textId="77777777" w:rsidR="00C53855" w:rsidRDefault="007E27AF">
            <w:r>
              <w:rPr>
                <w:b/>
              </w:rPr>
              <w:t>9.5.</w:t>
            </w:r>
          </w:p>
        </w:tc>
        <w:tc>
          <w:tcPr>
            <w:tcW w:w="1133" w:type="dxa"/>
            <w:vMerge w:val="restart"/>
            <w:vAlign w:val="center"/>
          </w:tcPr>
          <w:p w14:paraId="0D571E1D" w14:textId="71F0EA74" w:rsidR="00C53855" w:rsidRDefault="007E27AF">
            <w:r>
              <w:rPr>
                <w:b/>
              </w:rPr>
              <w:t>3</w:t>
            </w:r>
            <w:r w:rsidR="00CE322B">
              <w:rPr>
                <w:b/>
              </w:rPr>
              <w:t>,9</w:t>
            </w:r>
          </w:p>
        </w:tc>
        <w:tc>
          <w:tcPr>
            <w:tcW w:w="2687" w:type="dxa"/>
          </w:tcPr>
          <w:p w14:paraId="622AE3B3" w14:textId="77777777" w:rsidR="00C53855" w:rsidRDefault="007E27AF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se salámem a eidamem</w:t>
            </w:r>
          </w:p>
        </w:tc>
        <w:tc>
          <w:tcPr>
            <w:tcW w:w="2687" w:type="dxa"/>
            <w:tcBorders>
              <w:right w:val="nil"/>
            </w:tcBorders>
          </w:tcPr>
          <w:p w14:paraId="226E2777" w14:textId="77777777" w:rsidR="00C53855" w:rsidRDefault="007E27AF">
            <w:r>
              <w:rPr>
                <w:b/>
              </w:rPr>
              <w:t>Varianta 1</w:t>
            </w:r>
          </w:p>
          <w:p w14:paraId="76ECC71C" w14:textId="77777777" w:rsidR="00C53855" w:rsidRDefault="007E27AF">
            <w:r>
              <w:t>polévka frankfurtská s párkem, kynuté domácí buchty</w:t>
            </w:r>
          </w:p>
        </w:tc>
        <w:tc>
          <w:tcPr>
            <w:tcW w:w="2687" w:type="dxa"/>
            <w:tcBorders>
              <w:left w:val="nil"/>
            </w:tcBorders>
          </w:tcPr>
          <w:p w14:paraId="749F76ED" w14:textId="77777777" w:rsidR="00C53855" w:rsidRDefault="007E27AF">
            <w:r>
              <w:rPr>
                <w:b/>
              </w:rPr>
              <w:t>Varianta 2</w:t>
            </w:r>
          </w:p>
          <w:p w14:paraId="24A268BF" w14:textId="77777777" w:rsidR="00C53855" w:rsidRDefault="007E27AF">
            <w:r>
              <w:t>polévka frankfurtská s párkem, kuřecí nudličky na kari, brambory vařené</w:t>
            </w:r>
          </w:p>
        </w:tc>
        <w:tc>
          <w:tcPr>
            <w:tcW w:w="2687" w:type="dxa"/>
          </w:tcPr>
          <w:p w14:paraId="05992A9A" w14:textId="77777777" w:rsidR="00C53855" w:rsidRDefault="007E27AF">
            <w:r>
              <w:t>pudink s ovocem</w:t>
            </w:r>
          </w:p>
        </w:tc>
        <w:tc>
          <w:tcPr>
            <w:tcW w:w="2687" w:type="dxa"/>
          </w:tcPr>
          <w:p w14:paraId="600406CC" w14:textId="77777777" w:rsidR="00C53855" w:rsidRDefault="007E27AF">
            <w:r>
              <w:t xml:space="preserve">Pomazánka z </w:t>
            </w:r>
            <w:proofErr w:type="gramStart"/>
            <w:r>
              <w:t xml:space="preserve">olejovek  </w:t>
            </w:r>
            <w:proofErr w:type="spellStart"/>
            <w:r>
              <w:t>več</w:t>
            </w:r>
            <w:proofErr w:type="spellEnd"/>
            <w:proofErr w:type="gramEnd"/>
            <w:r>
              <w:t>, Chléb</w:t>
            </w:r>
          </w:p>
        </w:tc>
      </w:tr>
      <w:tr w:rsidR="00C53855" w14:paraId="1348F9A5" w14:textId="77777777">
        <w:trPr>
          <w:cantSplit/>
        </w:trPr>
        <w:tc>
          <w:tcPr>
            <w:tcW w:w="1133" w:type="dxa"/>
            <w:vMerge/>
            <w:vAlign w:val="center"/>
          </w:tcPr>
          <w:p w14:paraId="43E8347F" w14:textId="77777777" w:rsidR="00C53855" w:rsidRDefault="00C53855"/>
        </w:tc>
        <w:tc>
          <w:tcPr>
            <w:tcW w:w="1133" w:type="dxa"/>
            <w:vMerge w:val="restart"/>
            <w:vAlign w:val="center"/>
          </w:tcPr>
          <w:p w14:paraId="3E32D39D" w14:textId="77777777" w:rsidR="00C53855" w:rsidRDefault="007E27AF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3EED01F5" w14:textId="77777777" w:rsidR="00C53855" w:rsidRDefault="007E27AF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pomazánka se salámem a eidamem</w:t>
            </w:r>
          </w:p>
        </w:tc>
        <w:tc>
          <w:tcPr>
            <w:tcW w:w="2687" w:type="dxa"/>
            <w:tcBorders>
              <w:right w:val="nil"/>
            </w:tcBorders>
          </w:tcPr>
          <w:p w14:paraId="2570D844" w14:textId="77777777" w:rsidR="00C53855" w:rsidRDefault="007E27AF">
            <w:r>
              <w:t>polévka krupicová, kuřecí nudličky se šunkou, brambory vařené</w:t>
            </w:r>
          </w:p>
        </w:tc>
        <w:tc>
          <w:tcPr>
            <w:tcW w:w="2687" w:type="dxa"/>
            <w:tcBorders>
              <w:left w:val="nil"/>
            </w:tcBorders>
          </w:tcPr>
          <w:p w14:paraId="75256E62" w14:textId="77777777" w:rsidR="00C53855" w:rsidRDefault="00C53855"/>
        </w:tc>
        <w:tc>
          <w:tcPr>
            <w:tcW w:w="2687" w:type="dxa"/>
          </w:tcPr>
          <w:p w14:paraId="3808A2F5" w14:textId="77777777" w:rsidR="00C53855" w:rsidRDefault="007E27AF">
            <w:r>
              <w:t>pudink s ovocem</w:t>
            </w:r>
          </w:p>
        </w:tc>
        <w:tc>
          <w:tcPr>
            <w:tcW w:w="2687" w:type="dxa"/>
          </w:tcPr>
          <w:p w14:paraId="3E60667F" w14:textId="77777777" w:rsidR="00C53855" w:rsidRDefault="007E27AF">
            <w:r>
              <w:t xml:space="preserve">Pomazánka z </w:t>
            </w:r>
            <w:proofErr w:type="gramStart"/>
            <w:r>
              <w:t xml:space="preserve">olejovek  </w:t>
            </w:r>
            <w:proofErr w:type="spellStart"/>
            <w:r>
              <w:t>več</w:t>
            </w:r>
            <w:proofErr w:type="spellEnd"/>
            <w:proofErr w:type="gramEnd"/>
            <w:r>
              <w:t>, Chléb</w:t>
            </w:r>
          </w:p>
        </w:tc>
      </w:tr>
      <w:tr w:rsidR="00CE322B" w14:paraId="13315C47" w14:textId="77777777" w:rsidTr="00CE322B">
        <w:tc>
          <w:tcPr>
            <w:tcW w:w="1133" w:type="dxa"/>
            <w:shd w:val="clear" w:color="auto" w:fill="F2F2F2"/>
          </w:tcPr>
          <w:p w14:paraId="719DEACE" w14:textId="77777777" w:rsidR="00C53855" w:rsidRDefault="00C53855"/>
        </w:tc>
        <w:tc>
          <w:tcPr>
            <w:tcW w:w="1133" w:type="dxa"/>
            <w:shd w:val="clear" w:color="auto" w:fill="F2F2F2"/>
          </w:tcPr>
          <w:p w14:paraId="5245E60F" w14:textId="77777777" w:rsidR="00C53855" w:rsidRDefault="00C53855"/>
        </w:tc>
        <w:tc>
          <w:tcPr>
            <w:tcW w:w="2687" w:type="dxa"/>
            <w:shd w:val="clear" w:color="auto" w:fill="F2F2F2"/>
          </w:tcPr>
          <w:p w14:paraId="5E97A5CA" w14:textId="77777777" w:rsidR="00C53855" w:rsidRDefault="007E27A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687" w:type="dxa"/>
            <w:gridSpan w:val="2"/>
            <w:shd w:val="clear" w:color="auto" w:fill="F2F2F2"/>
          </w:tcPr>
          <w:p w14:paraId="7AC01623" w14:textId="77777777" w:rsidR="00C53855" w:rsidRDefault="007E27A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687" w:type="dxa"/>
            <w:shd w:val="clear" w:color="auto" w:fill="F2F2F2"/>
          </w:tcPr>
          <w:p w14:paraId="41DD0C11" w14:textId="77777777" w:rsidR="00C53855" w:rsidRDefault="007E27A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687" w:type="dxa"/>
            <w:shd w:val="clear" w:color="auto" w:fill="F2F2F2"/>
          </w:tcPr>
          <w:p w14:paraId="5824B49A" w14:textId="77777777" w:rsidR="00C53855" w:rsidRDefault="007E27AF">
            <w:pPr>
              <w:jc w:val="center"/>
            </w:pPr>
            <w:r>
              <w:rPr>
                <w:b/>
              </w:rPr>
              <w:t>Večeře</w:t>
            </w:r>
          </w:p>
        </w:tc>
      </w:tr>
      <w:tr w:rsidR="00C53855" w14:paraId="167E78D2" w14:textId="77777777">
        <w:trPr>
          <w:cantSplit/>
        </w:trPr>
        <w:tc>
          <w:tcPr>
            <w:tcW w:w="1133" w:type="dxa"/>
            <w:vMerge w:val="restart"/>
            <w:vAlign w:val="center"/>
          </w:tcPr>
          <w:p w14:paraId="67ADCB95" w14:textId="77777777" w:rsidR="00C53855" w:rsidRDefault="007E27AF">
            <w:r>
              <w:rPr>
                <w:b/>
              </w:rPr>
              <w:t>pá</w:t>
            </w:r>
          </w:p>
          <w:p w14:paraId="11681163" w14:textId="77777777" w:rsidR="00C53855" w:rsidRDefault="007E27AF">
            <w:r>
              <w:rPr>
                <w:b/>
              </w:rPr>
              <w:t>10.5.</w:t>
            </w:r>
          </w:p>
        </w:tc>
        <w:tc>
          <w:tcPr>
            <w:tcW w:w="1133" w:type="dxa"/>
            <w:vMerge w:val="restart"/>
            <w:vAlign w:val="center"/>
          </w:tcPr>
          <w:p w14:paraId="606FB8E9" w14:textId="5E351156" w:rsidR="00C53855" w:rsidRDefault="007E27AF">
            <w:r>
              <w:rPr>
                <w:b/>
              </w:rPr>
              <w:t>3</w:t>
            </w:r>
            <w:r w:rsidR="00CE322B">
              <w:rPr>
                <w:b/>
              </w:rPr>
              <w:t>,9</w:t>
            </w:r>
          </w:p>
        </w:tc>
        <w:tc>
          <w:tcPr>
            <w:tcW w:w="2687" w:type="dxa"/>
          </w:tcPr>
          <w:p w14:paraId="3915BA75" w14:textId="77777777" w:rsidR="00C53855" w:rsidRDefault="007E27AF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pěna paštiková</w:t>
            </w:r>
          </w:p>
        </w:tc>
        <w:tc>
          <w:tcPr>
            <w:tcW w:w="2687" w:type="dxa"/>
            <w:tcBorders>
              <w:right w:val="nil"/>
            </w:tcBorders>
          </w:tcPr>
          <w:p w14:paraId="119EDEFE" w14:textId="77777777" w:rsidR="00C53855" w:rsidRDefault="007E27AF">
            <w:r>
              <w:rPr>
                <w:b/>
              </w:rPr>
              <w:t>Varianta 1</w:t>
            </w:r>
          </w:p>
          <w:p w14:paraId="16DD6A80" w14:textId="77777777" w:rsidR="00C53855" w:rsidRDefault="007E27AF">
            <w:r>
              <w:t>polévka česnečka s chlebem, španělský ptáček, rýže dušená</w:t>
            </w:r>
          </w:p>
        </w:tc>
        <w:tc>
          <w:tcPr>
            <w:tcW w:w="2687" w:type="dxa"/>
            <w:tcBorders>
              <w:left w:val="nil"/>
            </w:tcBorders>
          </w:tcPr>
          <w:p w14:paraId="474B7B21" w14:textId="77777777" w:rsidR="00C53855" w:rsidRDefault="007E27AF">
            <w:r>
              <w:rPr>
                <w:b/>
              </w:rPr>
              <w:t>Varianta 2</w:t>
            </w:r>
          </w:p>
          <w:p w14:paraId="35BF7788" w14:textId="77777777" w:rsidR="00C53855" w:rsidRDefault="007E27AF">
            <w:r>
              <w:t>polévka česnečka s chlebem, zapečené fleky s uzeným masem, okurka</w:t>
            </w:r>
          </w:p>
        </w:tc>
        <w:tc>
          <w:tcPr>
            <w:tcW w:w="2687" w:type="dxa"/>
          </w:tcPr>
          <w:p w14:paraId="0D596E62" w14:textId="77777777" w:rsidR="00C53855" w:rsidRDefault="007E27AF">
            <w:r>
              <w:t>chlebíček, pitíčko</w:t>
            </w:r>
          </w:p>
        </w:tc>
        <w:tc>
          <w:tcPr>
            <w:tcW w:w="2687" w:type="dxa"/>
          </w:tcPr>
          <w:p w14:paraId="3AEC4E23" w14:textId="77777777" w:rsidR="00C53855" w:rsidRDefault="007E27AF">
            <w:r>
              <w:t xml:space="preserve">polévka ruský </w:t>
            </w:r>
            <w:proofErr w:type="spellStart"/>
            <w:r>
              <w:t>bořšč</w:t>
            </w:r>
            <w:proofErr w:type="spellEnd"/>
            <w:r>
              <w:t>, Chléb</w:t>
            </w:r>
          </w:p>
        </w:tc>
      </w:tr>
      <w:tr w:rsidR="00C53855" w14:paraId="6BF0D5C5" w14:textId="77777777">
        <w:trPr>
          <w:cantSplit/>
        </w:trPr>
        <w:tc>
          <w:tcPr>
            <w:tcW w:w="1133" w:type="dxa"/>
            <w:vMerge/>
            <w:vAlign w:val="center"/>
          </w:tcPr>
          <w:p w14:paraId="0CEDDD8B" w14:textId="77777777" w:rsidR="00C53855" w:rsidRDefault="00C53855"/>
        </w:tc>
        <w:tc>
          <w:tcPr>
            <w:tcW w:w="1133" w:type="dxa"/>
            <w:vMerge w:val="restart"/>
            <w:vAlign w:val="center"/>
          </w:tcPr>
          <w:p w14:paraId="1C58DB64" w14:textId="77777777" w:rsidR="00C53855" w:rsidRDefault="007E27AF">
            <w:r>
              <w:rPr>
                <w:b/>
              </w:rPr>
              <w:t>4</w:t>
            </w:r>
          </w:p>
        </w:tc>
        <w:tc>
          <w:tcPr>
            <w:tcW w:w="2687" w:type="dxa"/>
          </w:tcPr>
          <w:p w14:paraId="17E54028" w14:textId="77777777" w:rsidR="00C53855" w:rsidRDefault="007E27AF">
            <w:r>
              <w:t xml:space="preserve">Čaj, bílá </w:t>
            </w:r>
            <w:proofErr w:type="spellStart"/>
            <w:proofErr w:type="gramStart"/>
            <w:r>
              <w:t>káva,pečivo</w:t>
            </w:r>
            <w:proofErr w:type="spellEnd"/>
            <w:proofErr w:type="gramEnd"/>
            <w:r>
              <w:t>, pěna sýrová</w:t>
            </w:r>
          </w:p>
        </w:tc>
        <w:tc>
          <w:tcPr>
            <w:tcW w:w="2687" w:type="dxa"/>
            <w:tcBorders>
              <w:right w:val="nil"/>
            </w:tcBorders>
          </w:tcPr>
          <w:p w14:paraId="50DAF42E" w14:textId="77777777" w:rsidR="00C53855" w:rsidRDefault="007E27AF">
            <w:r>
              <w:t>polévka s mlhovinou, hovězí dušený závitek, rýže dušená</w:t>
            </w:r>
          </w:p>
        </w:tc>
        <w:tc>
          <w:tcPr>
            <w:tcW w:w="2687" w:type="dxa"/>
            <w:tcBorders>
              <w:left w:val="nil"/>
            </w:tcBorders>
          </w:tcPr>
          <w:p w14:paraId="7AD664A5" w14:textId="77777777" w:rsidR="00C53855" w:rsidRDefault="00C53855"/>
        </w:tc>
        <w:tc>
          <w:tcPr>
            <w:tcW w:w="2687" w:type="dxa"/>
          </w:tcPr>
          <w:p w14:paraId="0DE00947" w14:textId="77777777" w:rsidR="00C53855" w:rsidRDefault="007E27AF">
            <w:r>
              <w:t>chlebíček, pitíčko</w:t>
            </w:r>
          </w:p>
        </w:tc>
        <w:tc>
          <w:tcPr>
            <w:tcW w:w="2687" w:type="dxa"/>
          </w:tcPr>
          <w:p w14:paraId="66D09BAB" w14:textId="77777777" w:rsidR="00C53855" w:rsidRDefault="007E27AF">
            <w:r>
              <w:t>polévka bramborový krém, Chléb</w:t>
            </w:r>
          </w:p>
        </w:tc>
      </w:tr>
    </w:tbl>
    <w:p w14:paraId="1145E0ED" w14:textId="66E23243" w:rsidR="00000000" w:rsidRDefault="007E27AF"/>
    <w:p w14:paraId="0EAF269C" w14:textId="7068E238" w:rsidR="00CE322B" w:rsidRDefault="00CE322B"/>
    <w:p w14:paraId="6DC494AC" w14:textId="77777777" w:rsidR="00CE322B" w:rsidRDefault="00CE322B" w:rsidP="00CE322B">
      <w:r>
        <w:t xml:space="preserve">V CELODENNÍM PITNÉM REŽIMU JE ZAHRNUTA:                                                                                   </w:t>
      </w:r>
    </w:p>
    <w:p w14:paraId="2988866B" w14:textId="77777777" w:rsidR="00CE322B" w:rsidRDefault="00CE322B" w:rsidP="00CE322B">
      <w:r>
        <w:t xml:space="preserve">voda s citrónem a pomerančem, voda se sirupem                                                                                                               </w:t>
      </w:r>
    </w:p>
    <w:p w14:paraId="7599920E" w14:textId="77777777" w:rsidR="00CE322B" w:rsidRDefault="00CE322B" w:rsidP="00CE322B">
      <w:r>
        <w:t>POZN:</w:t>
      </w:r>
    </w:p>
    <w:p w14:paraId="1F852577" w14:textId="77777777" w:rsidR="00CE322B" w:rsidRDefault="00CE322B" w:rsidP="00CE322B">
      <w:r>
        <w:t>Změna jídelního lístku vyhrazena.</w:t>
      </w:r>
    </w:p>
    <w:p w14:paraId="51FAFBCE" w14:textId="77777777" w:rsidR="00CE322B" w:rsidRDefault="00CE322B" w:rsidP="00CE322B">
      <w:r>
        <w:t>D9, D9/4 je zohledněna při přípravě a výdeji stravy</w:t>
      </w:r>
    </w:p>
    <w:p w14:paraId="249AE2CE" w14:textId="77777777" w:rsidR="00CE322B" w:rsidRDefault="00CE322B" w:rsidP="00CE322B">
      <w:r>
        <w:t>u diety diabetické na inzulínu podáváme II. večeři</w:t>
      </w:r>
    </w:p>
    <w:p w14:paraId="64FBD1EC" w14:textId="77777777" w:rsidR="00CE322B" w:rsidRDefault="00CE322B" w:rsidP="00CE322B"/>
    <w:p w14:paraId="02BB7D5A" w14:textId="77777777" w:rsidR="00CE322B" w:rsidRDefault="00CE322B"/>
    <w:sectPr w:rsidR="00CE322B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0AC3" w14:textId="77777777" w:rsidR="007E27AF" w:rsidRDefault="007E27AF">
      <w:pPr>
        <w:spacing w:after="0" w:line="240" w:lineRule="auto"/>
      </w:pPr>
      <w:r>
        <w:separator/>
      </w:r>
    </w:p>
  </w:endnote>
  <w:endnote w:type="continuationSeparator" w:id="0">
    <w:p w14:paraId="6329574F" w14:textId="77777777" w:rsidR="007E27AF" w:rsidRDefault="007E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EE78" w14:textId="77777777" w:rsidR="007E27AF" w:rsidRDefault="007E27AF">
      <w:pPr>
        <w:spacing w:after="0" w:line="240" w:lineRule="auto"/>
      </w:pPr>
      <w:r>
        <w:separator/>
      </w:r>
    </w:p>
  </w:footnote>
  <w:footnote w:type="continuationSeparator" w:id="0">
    <w:p w14:paraId="43410A13" w14:textId="77777777" w:rsidR="007E27AF" w:rsidRDefault="007E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D67D" w14:textId="77777777" w:rsidR="00C53855" w:rsidRDefault="007E27AF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>od 4.5.2024 do 10.5.2024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55"/>
    <w:rsid w:val="007E27AF"/>
    <w:rsid w:val="00C53855"/>
    <w:rsid w:val="00C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284F7"/>
  <w15:docId w15:val="{0590924E-F354-404D-9E3D-DCA98427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spravce</cp:lastModifiedBy>
  <cp:revision>2</cp:revision>
  <dcterms:created xsi:type="dcterms:W3CDTF">2024-04-22T05:20:00Z</dcterms:created>
  <dcterms:modified xsi:type="dcterms:W3CDTF">2024-04-22T05:20:00Z</dcterms:modified>
</cp:coreProperties>
</file>